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13" w:rsidRPr="006A66D0" w:rsidRDefault="006A66D0" w:rsidP="006A66D0">
      <w:pPr>
        <w:pStyle w:val="Ttulo9"/>
        <w:shd w:val="clear" w:color="auto" w:fill="BFBFBF" w:themeFill="background1" w:themeFillShade="BF"/>
        <w:tabs>
          <w:tab w:val="left" w:pos="1568"/>
        </w:tabs>
        <w:jc w:val="center"/>
        <w:rPr>
          <w:rFonts w:cs="Arial"/>
          <w:b/>
          <w:szCs w:val="24"/>
        </w:rPr>
      </w:pPr>
      <w:r w:rsidRPr="006A66D0">
        <w:rPr>
          <w:rFonts w:cs="Arial"/>
          <w:b/>
          <w:szCs w:val="24"/>
        </w:rPr>
        <w:t>PROGRAMA DE MONITORIA DA FCF-USP</w:t>
      </w:r>
    </w:p>
    <w:p w:rsidR="006A66D0" w:rsidRPr="006A66D0" w:rsidRDefault="006A66D0" w:rsidP="006A66D0"/>
    <w:p w:rsidR="004F23D0" w:rsidRPr="00710D1B" w:rsidRDefault="004F23D0" w:rsidP="004F23D0">
      <w:pPr>
        <w:jc w:val="center"/>
        <w:rPr>
          <w:rFonts w:asciiTheme="minorHAnsi" w:hAnsiTheme="minorHAnsi"/>
          <w:b/>
          <w:sz w:val="22"/>
          <w:szCs w:val="22"/>
        </w:rPr>
      </w:pPr>
      <w:r w:rsidRPr="00710D1B">
        <w:rPr>
          <w:rFonts w:asciiTheme="minorHAnsi" w:hAnsiTheme="minorHAnsi"/>
          <w:b/>
          <w:sz w:val="22"/>
          <w:szCs w:val="22"/>
        </w:rPr>
        <w:t>RELATÓRIO DE MONITORIA</w:t>
      </w:r>
    </w:p>
    <w:p w:rsidR="004F23D0" w:rsidRDefault="004F23D0" w:rsidP="004F23D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23D0" w:rsidRPr="00710D1B" w:rsidRDefault="004F23D0" w:rsidP="004F23D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266"/>
      </w:tblGrid>
      <w:tr w:rsidR="004F23D0" w:rsidRPr="00710D1B" w:rsidTr="000B7167">
        <w:tc>
          <w:tcPr>
            <w:tcW w:w="2914" w:type="dxa"/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</w:rPr>
            </w:pPr>
            <w:r w:rsidRPr="00710D1B">
              <w:rPr>
                <w:rFonts w:asciiTheme="minorHAnsi" w:hAnsiTheme="minorHAnsi"/>
              </w:rPr>
              <w:t>Código do projeto</w:t>
            </w:r>
          </w:p>
        </w:tc>
        <w:tc>
          <w:tcPr>
            <w:tcW w:w="6266" w:type="dxa"/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color w:val="FF0000"/>
              </w:rPr>
            </w:pPr>
          </w:p>
        </w:tc>
      </w:tr>
      <w:tr w:rsidR="004F23D0" w:rsidRPr="00710D1B" w:rsidTr="000B7167">
        <w:tc>
          <w:tcPr>
            <w:tcW w:w="2914" w:type="dxa"/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10D1B">
              <w:rPr>
                <w:rFonts w:asciiTheme="minorHAnsi" w:hAnsiTheme="minorHAnsi"/>
                <w:sz w:val="22"/>
                <w:szCs w:val="22"/>
              </w:rPr>
              <w:t>Título do projeto</w:t>
            </w:r>
          </w:p>
        </w:tc>
        <w:tc>
          <w:tcPr>
            <w:tcW w:w="6266" w:type="dxa"/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3D0" w:rsidRPr="00710D1B" w:rsidTr="000B7167">
        <w:tc>
          <w:tcPr>
            <w:tcW w:w="2914" w:type="dxa"/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10D1B">
              <w:rPr>
                <w:rFonts w:asciiTheme="minorHAnsi" w:hAnsiTheme="minorHAnsi"/>
                <w:sz w:val="22"/>
                <w:szCs w:val="22"/>
              </w:rPr>
              <w:t>Disciplina</w:t>
            </w:r>
          </w:p>
        </w:tc>
        <w:tc>
          <w:tcPr>
            <w:tcW w:w="6266" w:type="dxa"/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F23D0" w:rsidRPr="00710D1B" w:rsidTr="000B7167">
        <w:tc>
          <w:tcPr>
            <w:tcW w:w="2914" w:type="dxa"/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10D1B">
              <w:rPr>
                <w:rFonts w:asciiTheme="minorHAnsi" w:hAnsiTheme="minorHAnsi"/>
                <w:sz w:val="22"/>
                <w:szCs w:val="22"/>
              </w:rPr>
              <w:t>Coordenador do projeto</w:t>
            </w:r>
          </w:p>
        </w:tc>
        <w:tc>
          <w:tcPr>
            <w:tcW w:w="6266" w:type="dxa"/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F23D0" w:rsidRPr="00710D1B" w:rsidTr="000B7167">
        <w:tc>
          <w:tcPr>
            <w:tcW w:w="2914" w:type="dxa"/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10D1B">
              <w:rPr>
                <w:rFonts w:asciiTheme="minorHAnsi" w:hAnsiTheme="minorHAnsi"/>
                <w:sz w:val="22"/>
                <w:szCs w:val="22"/>
              </w:rPr>
              <w:t xml:space="preserve">Período de execução </w:t>
            </w:r>
          </w:p>
        </w:tc>
        <w:tc>
          <w:tcPr>
            <w:tcW w:w="6266" w:type="dxa"/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3D0" w:rsidRPr="00710D1B" w:rsidTr="000B7167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10D1B">
              <w:rPr>
                <w:rFonts w:asciiTheme="minorHAnsi" w:hAnsiTheme="minorHAnsi"/>
                <w:sz w:val="22"/>
                <w:szCs w:val="22"/>
              </w:rPr>
              <w:t>Aluno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710D1B" w:rsidRDefault="004F23D0" w:rsidP="00A373FB">
            <w:pPr>
              <w:spacing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4F23D0" w:rsidRPr="00710D1B" w:rsidRDefault="004F23D0" w:rsidP="004F23D0">
      <w:pPr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4F23D0" w:rsidRPr="00710D1B" w:rsidTr="000B7167">
        <w:trPr>
          <w:trHeight w:val="283"/>
        </w:trPr>
        <w:tc>
          <w:tcPr>
            <w:tcW w:w="9169" w:type="dxa"/>
          </w:tcPr>
          <w:p w:rsidR="004F23D0" w:rsidRPr="00710D1B" w:rsidRDefault="004F23D0" w:rsidP="00A373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710D1B">
              <w:rPr>
                <w:rFonts w:asciiTheme="minorHAnsi" w:hAnsiTheme="minorHAnsi"/>
                <w:b/>
                <w:sz w:val="22"/>
                <w:szCs w:val="22"/>
              </w:rPr>
              <w:t>ALUNO-MONITOR</w:t>
            </w:r>
          </w:p>
        </w:tc>
      </w:tr>
      <w:tr w:rsidR="004F23D0" w:rsidRPr="00710D1B" w:rsidTr="000B7167">
        <w:trPr>
          <w:trHeight w:val="558"/>
        </w:trPr>
        <w:tc>
          <w:tcPr>
            <w:tcW w:w="9169" w:type="dxa"/>
          </w:tcPr>
          <w:p w:rsidR="004F23D0" w:rsidRPr="00710D1B" w:rsidRDefault="004F23D0" w:rsidP="00A373F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10D1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710D1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) Relatório das Atividades de Monitoria</w:t>
            </w:r>
          </w:p>
          <w:p w:rsidR="004F23D0" w:rsidRPr="00710D1B" w:rsidRDefault="004F23D0" w:rsidP="004F23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3D0" w:rsidRPr="00710D1B" w:rsidTr="000B7167">
        <w:trPr>
          <w:trHeight w:val="283"/>
        </w:trPr>
        <w:tc>
          <w:tcPr>
            <w:tcW w:w="9169" w:type="dxa"/>
          </w:tcPr>
          <w:p w:rsidR="004F23D0" w:rsidRPr="00710D1B" w:rsidRDefault="004F23D0" w:rsidP="004F23D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10D1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710D1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) Avaliação do Projeto:</w:t>
            </w:r>
            <w:r w:rsidRPr="00710D1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23D0" w:rsidRPr="00710D1B" w:rsidTr="000B7167">
        <w:trPr>
          <w:trHeight w:val="283"/>
        </w:trPr>
        <w:tc>
          <w:tcPr>
            <w:tcW w:w="9169" w:type="dxa"/>
          </w:tcPr>
          <w:p w:rsidR="004F23D0" w:rsidRPr="00710D1B" w:rsidRDefault="004F23D0" w:rsidP="00A373F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3D0" w:rsidRPr="00710D1B" w:rsidTr="000B7167">
        <w:trPr>
          <w:trHeight w:val="283"/>
        </w:trPr>
        <w:tc>
          <w:tcPr>
            <w:tcW w:w="9169" w:type="dxa"/>
          </w:tcPr>
          <w:p w:rsidR="004F23D0" w:rsidRPr="00710D1B" w:rsidRDefault="004F23D0" w:rsidP="00A373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D1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PROFESSOR-SUPERVISOR</w:t>
            </w:r>
          </w:p>
        </w:tc>
      </w:tr>
      <w:tr w:rsidR="004F23D0" w:rsidRPr="00710D1B" w:rsidTr="000B7167">
        <w:trPr>
          <w:trHeight w:val="283"/>
        </w:trPr>
        <w:tc>
          <w:tcPr>
            <w:tcW w:w="9169" w:type="dxa"/>
          </w:tcPr>
          <w:p w:rsidR="004F23D0" w:rsidRPr="00710D1B" w:rsidRDefault="004F23D0" w:rsidP="004F23D0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gramStart"/>
            <w:r w:rsidRPr="00710D1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710D1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) Relatório das atividades do aluno: </w:t>
            </w:r>
          </w:p>
        </w:tc>
      </w:tr>
      <w:tr w:rsidR="004F23D0" w:rsidRPr="00710D1B" w:rsidTr="000B7167">
        <w:trPr>
          <w:trHeight w:val="275"/>
        </w:trPr>
        <w:tc>
          <w:tcPr>
            <w:tcW w:w="9169" w:type="dxa"/>
          </w:tcPr>
          <w:p w:rsidR="004F23D0" w:rsidRPr="00710D1B" w:rsidRDefault="004F23D0" w:rsidP="004F23D0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gramStart"/>
            <w:r w:rsidRPr="00710D1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710D1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) Avaliação do aluno:</w:t>
            </w:r>
            <w:r w:rsidRPr="00710D1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23D0" w:rsidRPr="00710D1B" w:rsidTr="000B7167">
        <w:trPr>
          <w:trHeight w:val="283"/>
        </w:trPr>
        <w:tc>
          <w:tcPr>
            <w:tcW w:w="9169" w:type="dxa"/>
          </w:tcPr>
          <w:p w:rsidR="004F23D0" w:rsidRPr="00710D1B" w:rsidRDefault="004F23D0" w:rsidP="004F23D0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gramStart"/>
            <w:r w:rsidRPr="00710D1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  <w:proofErr w:type="gramEnd"/>
            <w:r w:rsidRPr="00710D1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) Avaliação do Programa: </w:t>
            </w:r>
          </w:p>
        </w:tc>
      </w:tr>
    </w:tbl>
    <w:p w:rsidR="004F23D0" w:rsidRPr="00710D1B" w:rsidRDefault="004F23D0" w:rsidP="004F23D0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F23D0" w:rsidRPr="00710D1B" w:rsidRDefault="004F23D0" w:rsidP="004F23D0">
      <w:pPr>
        <w:rPr>
          <w:rFonts w:asciiTheme="minorHAnsi" w:hAnsiTheme="minorHAnsi"/>
          <w:color w:val="FF0000"/>
          <w:sz w:val="22"/>
          <w:szCs w:val="22"/>
        </w:rPr>
      </w:pPr>
    </w:p>
    <w:p w:rsidR="004F23D0" w:rsidRPr="00710D1B" w:rsidRDefault="004F23D0" w:rsidP="004F23D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São Paulo, ________</w:t>
      </w:r>
    </w:p>
    <w:p w:rsidR="004F23D0" w:rsidRPr="00710D1B" w:rsidRDefault="004F23D0" w:rsidP="004F23D0">
      <w:pPr>
        <w:jc w:val="center"/>
        <w:rPr>
          <w:rFonts w:asciiTheme="minorHAnsi" w:hAnsiTheme="minorHAnsi"/>
          <w:sz w:val="22"/>
          <w:szCs w:val="22"/>
        </w:rPr>
      </w:pPr>
    </w:p>
    <w:p w:rsidR="004F23D0" w:rsidRPr="00710D1B" w:rsidRDefault="004F23D0" w:rsidP="004F23D0">
      <w:pPr>
        <w:jc w:val="center"/>
        <w:rPr>
          <w:rFonts w:asciiTheme="minorHAnsi" w:hAnsiTheme="minorHAnsi"/>
          <w:sz w:val="22"/>
          <w:szCs w:val="22"/>
        </w:rPr>
      </w:pPr>
    </w:p>
    <w:p w:rsidR="004F23D0" w:rsidRPr="00710D1B" w:rsidRDefault="004F23D0" w:rsidP="004F23D0">
      <w:pPr>
        <w:jc w:val="center"/>
        <w:rPr>
          <w:rFonts w:asciiTheme="minorHAnsi" w:hAnsiTheme="minorHAnsi"/>
          <w:sz w:val="22"/>
          <w:szCs w:val="22"/>
        </w:rPr>
      </w:pPr>
      <w:r w:rsidRPr="00710D1B">
        <w:rPr>
          <w:rFonts w:asciiTheme="minorHAnsi" w:hAnsiTheme="minorHAnsi"/>
          <w:sz w:val="22"/>
          <w:szCs w:val="22"/>
        </w:rPr>
        <w:t>Assinatura do docente-supervisor</w:t>
      </w:r>
    </w:p>
    <w:p w:rsidR="004F23D0" w:rsidRPr="00710D1B" w:rsidRDefault="004F23D0" w:rsidP="004F23D0">
      <w:pPr>
        <w:jc w:val="center"/>
        <w:rPr>
          <w:rFonts w:asciiTheme="minorHAnsi" w:hAnsiTheme="minorHAnsi"/>
          <w:sz w:val="22"/>
          <w:szCs w:val="22"/>
        </w:rPr>
      </w:pPr>
    </w:p>
    <w:p w:rsidR="004F23D0" w:rsidRPr="00710D1B" w:rsidRDefault="004F23D0" w:rsidP="004F23D0">
      <w:pPr>
        <w:jc w:val="center"/>
        <w:rPr>
          <w:rFonts w:asciiTheme="minorHAnsi" w:hAnsiTheme="minorHAnsi"/>
          <w:sz w:val="22"/>
          <w:szCs w:val="22"/>
        </w:rPr>
      </w:pPr>
    </w:p>
    <w:p w:rsidR="004F23D0" w:rsidRPr="00710D1B" w:rsidRDefault="004F23D0" w:rsidP="004F23D0">
      <w:pPr>
        <w:jc w:val="center"/>
        <w:rPr>
          <w:rFonts w:asciiTheme="minorHAnsi" w:hAnsiTheme="minorHAnsi"/>
          <w:sz w:val="22"/>
          <w:szCs w:val="22"/>
        </w:rPr>
      </w:pPr>
      <w:r w:rsidRPr="00710D1B">
        <w:rPr>
          <w:rFonts w:asciiTheme="minorHAnsi" w:hAnsiTheme="minorHAnsi"/>
          <w:sz w:val="22"/>
          <w:szCs w:val="22"/>
        </w:rPr>
        <w:t>Assinatura do aluno</w:t>
      </w:r>
    </w:p>
    <w:p w:rsidR="004F23D0" w:rsidRPr="00710D1B" w:rsidRDefault="004F23D0" w:rsidP="004F23D0">
      <w:pPr>
        <w:jc w:val="center"/>
        <w:rPr>
          <w:rFonts w:asciiTheme="minorHAnsi" w:hAnsiTheme="minorHAnsi"/>
          <w:sz w:val="22"/>
          <w:szCs w:val="22"/>
        </w:rPr>
      </w:pPr>
    </w:p>
    <w:p w:rsidR="004F23D0" w:rsidRPr="00710D1B" w:rsidRDefault="004F23D0" w:rsidP="004F23D0">
      <w:pPr>
        <w:rPr>
          <w:rFonts w:asciiTheme="minorHAnsi" w:hAnsiTheme="minorHAnsi"/>
          <w:sz w:val="22"/>
          <w:szCs w:val="22"/>
        </w:rPr>
      </w:pPr>
    </w:p>
    <w:p w:rsidR="004F23D0" w:rsidRDefault="004F23D0" w:rsidP="004F23D0">
      <w:pPr>
        <w:rPr>
          <w:rFonts w:asciiTheme="minorHAnsi" w:hAnsiTheme="minorHAnsi"/>
          <w:sz w:val="22"/>
          <w:szCs w:val="22"/>
        </w:rPr>
      </w:pPr>
    </w:p>
    <w:p w:rsidR="004F23D0" w:rsidRDefault="004F23D0" w:rsidP="004F23D0">
      <w:pPr>
        <w:rPr>
          <w:rFonts w:asciiTheme="minorHAnsi" w:hAnsiTheme="minorHAnsi"/>
          <w:sz w:val="22"/>
          <w:szCs w:val="22"/>
        </w:rPr>
      </w:pPr>
    </w:p>
    <w:p w:rsidR="004F23D0" w:rsidRDefault="004F23D0" w:rsidP="004F23D0">
      <w:pPr>
        <w:rPr>
          <w:rFonts w:asciiTheme="minorHAnsi" w:hAnsiTheme="minorHAnsi"/>
          <w:sz w:val="22"/>
          <w:szCs w:val="22"/>
        </w:rPr>
      </w:pPr>
    </w:p>
    <w:p w:rsidR="004F23D0" w:rsidRPr="00710D1B" w:rsidRDefault="004F23D0" w:rsidP="004F23D0">
      <w:pPr>
        <w:rPr>
          <w:rFonts w:asciiTheme="minorHAnsi" w:hAnsiTheme="minorHAnsi"/>
          <w:sz w:val="22"/>
          <w:szCs w:val="22"/>
        </w:rPr>
      </w:pPr>
    </w:p>
    <w:p w:rsidR="004F23D0" w:rsidRDefault="004F23D0" w:rsidP="004F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Para uso da Comissão de Graduação</w:t>
      </w:r>
    </w:p>
    <w:p w:rsidR="004F23D0" w:rsidRPr="00710D1B" w:rsidRDefault="004F23D0" w:rsidP="004F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Parecer:</w:t>
      </w:r>
    </w:p>
    <w:p w:rsidR="004F23D0" w:rsidRPr="00710D1B" w:rsidRDefault="004F23D0" w:rsidP="004F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4F23D0" w:rsidRPr="00710D1B" w:rsidRDefault="004F23D0" w:rsidP="004F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4F23D0" w:rsidRPr="00710D1B" w:rsidRDefault="004F23D0" w:rsidP="004F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São Paulo, __________</w:t>
      </w:r>
    </w:p>
    <w:p w:rsidR="004D4BBA" w:rsidRPr="00115F14" w:rsidRDefault="000B7167" w:rsidP="004F23D0">
      <w:pPr>
        <w:pStyle w:val="Ttulo"/>
        <w:spacing w:before="0" w:after="0"/>
        <w:outlineLvl w:val="9"/>
      </w:pPr>
    </w:p>
    <w:sectPr w:rsidR="004D4BBA" w:rsidRPr="00115F14" w:rsidSect="002421AD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32" w:rsidRDefault="001B7932">
      <w:r>
        <w:separator/>
      </w:r>
    </w:p>
  </w:endnote>
  <w:endnote w:type="continuationSeparator" w:id="0">
    <w:p w:rsidR="001B7932" w:rsidRDefault="001B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AD" w:rsidRPr="006A66D0" w:rsidRDefault="00584485" w:rsidP="002421AD">
    <w:pPr>
      <w:pStyle w:val="Rodap"/>
      <w:pBdr>
        <w:top w:val="single" w:sz="4" w:space="1" w:color="auto"/>
      </w:pBdr>
      <w:jc w:val="center"/>
      <w:rPr>
        <w:rFonts w:asciiTheme="minorHAnsi" w:hAnsiTheme="minorHAnsi"/>
        <w:sz w:val="14"/>
      </w:rPr>
    </w:pPr>
    <w:r w:rsidRPr="006A66D0">
      <w:rPr>
        <w:rFonts w:asciiTheme="minorHAnsi" w:hAnsiTheme="minorHAnsi"/>
        <w:sz w:val="14"/>
      </w:rPr>
      <w:t xml:space="preserve">Av. Prof. Lineu Prestes, 580 - Bloco </w:t>
    </w:r>
    <w:smartTag w:uri="urn:schemas-microsoft-com:office:smarttags" w:element="metricconverter">
      <w:smartTagPr>
        <w:attr w:name="ProductID" w:val="13 A"/>
      </w:smartTagPr>
      <w:r w:rsidRPr="006A66D0">
        <w:rPr>
          <w:rFonts w:asciiTheme="minorHAnsi" w:hAnsiTheme="minorHAnsi"/>
          <w:sz w:val="14"/>
        </w:rPr>
        <w:t>13 A</w:t>
      </w:r>
    </w:smartTag>
    <w:proofErr w:type="gramStart"/>
    <w:r w:rsidRPr="006A66D0">
      <w:rPr>
        <w:rFonts w:asciiTheme="minorHAnsi" w:hAnsiTheme="minorHAnsi"/>
        <w:sz w:val="14"/>
      </w:rPr>
      <w:t xml:space="preserve">  </w:t>
    </w:r>
    <w:proofErr w:type="gramEnd"/>
    <w:r w:rsidRPr="006A66D0">
      <w:rPr>
        <w:rFonts w:asciiTheme="minorHAnsi" w:hAnsiTheme="minorHAnsi"/>
        <w:sz w:val="14"/>
      </w:rPr>
      <w:t>- Cidade Universitária - CEP 05508-900 - São Paulo - SP</w:t>
    </w:r>
  </w:p>
  <w:p w:rsidR="002421AD" w:rsidRPr="006A66D0" w:rsidRDefault="00584485" w:rsidP="002421AD">
    <w:pPr>
      <w:pStyle w:val="Rodap"/>
      <w:pBdr>
        <w:top w:val="single" w:sz="4" w:space="1" w:color="auto"/>
      </w:pBdr>
      <w:jc w:val="center"/>
      <w:rPr>
        <w:rFonts w:asciiTheme="minorHAnsi" w:hAnsiTheme="minorHAnsi"/>
        <w:sz w:val="14"/>
      </w:rPr>
    </w:pPr>
    <w:r w:rsidRPr="006A66D0">
      <w:rPr>
        <w:rFonts w:asciiTheme="minorHAnsi" w:hAnsiTheme="minorHAnsi"/>
        <w:sz w:val="14"/>
      </w:rPr>
      <w:t>Fone/Fax: (11) 3091-3672</w:t>
    </w:r>
    <w:proofErr w:type="gramStart"/>
    <w:r w:rsidRPr="006A66D0">
      <w:rPr>
        <w:rFonts w:asciiTheme="minorHAnsi" w:hAnsiTheme="minorHAnsi"/>
        <w:sz w:val="14"/>
      </w:rPr>
      <w:t xml:space="preserve">   </w:t>
    </w:r>
    <w:proofErr w:type="gramEnd"/>
    <w:r w:rsidRPr="006A66D0">
      <w:rPr>
        <w:rFonts w:asciiTheme="minorHAnsi" w:hAnsiTheme="minorHAnsi"/>
        <w:sz w:val="14"/>
      </w:rPr>
      <w:t xml:space="preserve">- e-mail: </w:t>
    </w:r>
    <w:r w:rsidR="006A66D0" w:rsidRPr="006A66D0">
      <w:rPr>
        <w:rFonts w:asciiTheme="minorHAnsi" w:hAnsiTheme="minorHAnsi"/>
        <w:sz w:val="14"/>
      </w:rPr>
      <w:t>svgradfcf</w:t>
    </w:r>
    <w:r w:rsidRPr="006A66D0">
      <w:rPr>
        <w:rFonts w:asciiTheme="minorHAnsi" w:hAnsiTheme="minorHAnsi"/>
        <w:sz w:val="14"/>
      </w:rPr>
      <w:t>@usp.br</w:t>
    </w:r>
  </w:p>
  <w:p w:rsidR="002421AD" w:rsidRDefault="000B7167" w:rsidP="002421AD">
    <w:pPr>
      <w:pStyle w:val="Rodap"/>
      <w:rPr>
        <w:b/>
      </w:rPr>
    </w:pPr>
  </w:p>
  <w:p w:rsidR="002421AD" w:rsidRDefault="000B7167">
    <w:pPr>
      <w:pStyle w:val="Rodap"/>
    </w:pPr>
  </w:p>
  <w:p w:rsidR="002421AD" w:rsidRDefault="000B7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32" w:rsidRDefault="001B7932">
      <w:r>
        <w:separator/>
      </w:r>
    </w:p>
  </w:footnote>
  <w:footnote w:type="continuationSeparator" w:id="0">
    <w:p w:rsidR="001B7932" w:rsidRDefault="001B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7512"/>
    </w:tblGrid>
    <w:tr w:rsidR="002421AD" w:rsidTr="002421AD">
      <w:tc>
        <w:tcPr>
          <w:tcW w:w="1668" w:type="dxa"/>
        </w:tcPr>
        <w:p w:rsidR="002421AD" w:rsidRDefault="000B7167" w:rsidP="002421AD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85pt;margin-top:.9pt;width:58.05pt;height:61.55pt;z-index:251658240" o:allowincell="f">
                <v:imagedata r:id="rId1" o:title=""/>
                <w10:wrap type="topAndBottom"/>
              </v:shape>
              <o:OLEObject Type="Embed" ProgID="MSPhotoEd.3" ShapeID="_x0000_s2049" DrawAspect="Content" ObjectID="_1464412021" r:id="rId2"/>
            </w:pict>
          </w:r>
        </w:p>
      </w:tc>
      <w:tc>
        <w:tcPr>
          <w:tcW w:w="7512" w:type="dxa"/>
        </w:tcPr>
        <w:p w:rsidR="002421AD" w:rsidRPr="00D865FC" w:rsidRDefault="00584485" w:rsidP="002421AD">
          <w:pPr>
            <w:pStyle w:val="Ttulo2"/>
            <w:pBdr>
              <w:bottom w:val="single" w:sz="4" w:space="1" w:color="auto"/>
            </w:pBdr>
            <w:spacing w:before="0"/>
            <w:jc w:val="right"/>
            <w:rPr>
              <w:rFonts w:ascii="Arial" w:hAnsi="Arial" w:cs="Arial"/>
              <w:color w:val="auto"/>
              <w:sz w:val="36"/>
              <w:szCs w:val="36"/>
            </w:rPr>
          </w:pPr>
          <w:r w:rsidRPr="00D865FC">
            <w:rPr>
              <w:rFonts w:ascii="Arial" w:hAnsi="Arial" w:cs="Arial"/>
              <w:color w:val="auto"/>
              <w:sz w:val="36"/>
              <w:szCs w:val="36"/>
            </w:rPr>
            <w:t>UNIVERSIDADE DE SÃO PAULO</w:t>
          </w:r>
        </w:p>
        <w:p w:rsidR="002421AD" w:rsidRPr="00D865FC" w:rsidRDefault="00584485" w:rsidP="002421AD">
          <w:pPr>
            <w:pStyle w:val="Ttulo2"/>
            <w:spacing w:before="0"/>
            <w:jc w:val="right"/>
            <w:rPr>
              <w:rFonts w:ascii="Arial" w:hAnsi="Arial" w:cs="Arial"/>
              <w:color w:val="auto"/>
              <w:sz w:val="22"/>
              <w:szCs w:val="22"/>
            </w:rPr>
          </w:pPr>
          <w:r w:rsidRPr="00D865FC">
            <w:rPr>
              <w:rFonts w:ascii="Arial" w:hAnsi="Arial" w:cs="Arial"/>
              <w:color w:val="auto"/>
              <w:sz w:val="22"/>
              <w:szCs w:val="22"/>
            </w:rPr>
            <w:t>Faculdade de Ciências Farmacêuticas</w:t>
          </w:r>
        </w:p>
        <w:p w:rsidR="002421AD" w:rsidRPr="00D865FC" w:rsidRDefault="000B7167" w:rsidP="002421AD">
          <w:pPr>
            <w:pStyle w:val="Ttulo6"/>
            <w:spacing w:before="0"/>
            <w:jc w:val="right"/>
            <w:rPr>
              <w:rFonts w:ascii="Arial" w:hAnsi="Arial" w:cs="Arial"/>
              <w:b/>
              <w:i w:val="0"/>
              <w:color w:val="000000"/>
            </w:rPr>
          </w:pPr>
        </w:p>
      </w:tc>
    </w:tr>
  </w:tbl>
  <w:p w:rsidR="002421AD" w:rsidRDefault="000B7167">
    <w:pPr>
      <w:pStyle w:val="Cabealho"/>
    </w:pPr>
  </w:p>
  <w:p w:rsidR="002421AD" w:rsidRDefault="000B71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5"/>
    <w:rsid w:val="00050B03"/>
    <w:rsid w:val="000B7167"/>
    <w:rsid w:val="000E11F3"/>
    <w:rsid w:val="00115F14"/>
    <w:rsid w:val="00122B5B"/>
    <w:rsid w:val="00143B60"/>
    <w:rsid w:val="001B4184"/>
    <w:rsid w:val="001B7932"/>
    <w:rsid w:val="001F1F74"/>
    <w:rsid w:val="001F268D"/>
    <w:rsid w:val="00246B95"/>
    <w:rsid w:val="002F0DE4"/>
    <w:rsid w:val="002F2FDF"/>
    <w:rsid w:val="00360D1A"/>
    <w:rsid w:val="003806EF"/>
    <w:rsid w:val="00381A63"/>
    <w:rsid w:val="003A490C"/>
    <w:rsid w:val="003A517E"/>
    <w:rsid w:val="003B28BB"/>
    <w:rsid w:val="003E54CC"/>
    <w:rsid w:val="004254B8"/>
    <w:rsid w:val="004560F1"/>
    <w:rsid w:val="004D68EB"/>
    <w:rsid w:val="004E466C"/>
    <w:rsid w:val="004F23D0"/>
    <w:rsid w:val="005031FF"/>
    <w:rsid w:val="00584485"/>
    <w:rsid w:val="005D45A2"/>
    <w:rsid w:val="00627303"/>
    <w:rsid w:val="00646F8C"/>
    <w:rsid w:val="00665BB4"/>
    <w:rsid w:val="006A66D0"/>
    <w:rsid w:val="006D720C"/>
    <w:rsid w:val="007425DF"/>
    <w:rsid w:val="00774A7D"/>
    <w:rsid w:val="0079032D"/>
    <w:rsid w:val="007C2C5E"/>
    <w:rsid w:val="00805547"/>
    <w:rsid w:val="008216F6"/>
    <w:rsid w:val="00823EBA"/>
    <w:rsid w:val="00864CBA"/>
    <w:rsid w:val="00891FA3"/>
    <w:rsid w:val="008C5209"/>
    <w:rsid w:val="008E4D0B"/>
    <w:rsid w:val="00951C81"/>
    <w:rsid w:val="009D4971"/>
    <w:rsid w:val="00A23415"/>
    <w:rsid w:val="00A755DE"/>
    <w:rsid w:val="00A86D77"/>
    <w:rsid w:val="00AA1556"/>
    <w:rsid w:val="00AC75C3"/>
    <w:rsid w:val="00C439C1"/>
    <w:rsid w:val="00C665FE"/>
    <w:rsid w:val="00C8095B"/>
    <w:rsid w:val="00CA1B4E"/>
    <w:rsid w:val="00CA3013"/>
    <w:rsid w:val="00CB2DF3"/>
    <w:rsid w:val="00CC0FEB"/>
    <w:rsid w:val="00D26206"/>
    <w:rsid w:val="00D27AE9"/>
    <w:rsid w:val="00DD02C6"/>
    <w:rsid w:val="00DD0DC4"/>
    <w:rsid w:val="00E00D8D"/>
    <w:rsid w:val="00E32E01"/>
    <w:rsid w:val="00E62F3C"/>
    <w:rsid w:val="00EC6044"/>
    <w:rsid w:val="00F02F0F"/>
    <w:rsid w:val="00F15D02"/>
    <w:rsid w:val="00F62E1F"/>
    <w:rsid w:val="00F87DFB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4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448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nhideWhenUsed/>
    <w:qFormat/>
    <w:rsid w:val="00584485"/>
    <w:pPr>
      <w:keepNext/>
      <w:jc w:val="right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448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4485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448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4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84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C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D45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D45A2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4F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4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448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nhideWhenUsed/>
    <w:qFormat/>
    <w:rsid w:val="00584485"/>
    <w:pPr>
      <w:keepNext/>
      <w:jc w:val="right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448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4485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448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4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84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C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D45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D45A2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4F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Waldirley</dc:creator>
  <cp:lastModifiedBy>usp</cp:lastModifiedBy>
  <cp:revision>3</cp:revision>
  <cp:lastPrinted>2014-01-16T17:36:00Z</cp:lastPrinted>
  <dcterms:created xsi:type="dcterms:W3CDTF">2014-06-16T11:20:00Z</dcterms:created>
  <dcterms:modified xsi:type="dcterms:W3CDTF">2014-06-16T11:21:00Z</dcterms:modified>
</cp:coreProperties>
</file>