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09" w:rsidRPr="008830F2" w:rsidRDefault="00DA6609" w:rsidP="00F81FC6">
      <w:pPr>
        <w:pStyle w:val="Cabealho"/>
        <w:spacing w:line="240" w:lineRule="auto"/>
        <w:ind w:firstLine="0"/>
        <w:jc w:val="center"/>
        <w:rPr>
          <w:rFonts w:ascii="Arial" w:hAnsi="Arial"/>
          <w:b/>
          <w:caps/>
          <w:szCs w:val="24"/>
        </w:rPr>
      </w:pPr>
      <w:r>
        <w:rPr>
          <w:rFonts w:ascii="Arial" w:hAnsi="Arial"/>
          <w:b/>
          <w:caps/>
          <w:szCs w:val="24"/>
        </w:rPr>
        <w:t>SUGESTÃO DE COMISSÃO JULGADORA DE TCC</w:t>
      </w:r>
      <w:r w:rsidR="00F329F4">
        <w:rPr>
          <w:rFonts w:ascii="Arial" w:hAnsi="Arial"/>
          <w:b/>
          <w:caps/>
          <w:szCs w:val="24"/>
        </w:rPr>
        <w:t xml:space="preserve"> </w:t>
      </w:r>
    </w:p>
    <w:p w:rsidR="002642F4" w:rsidRPr="00F329F4" w:rsidRDefault="00F329F4" w:rsidP="00F81FC6">
      <w:pPr>
        <w:pStyle w:val="Cabealho"/>
        <w:spacing w:line="240" w:lineRule="auto"/>
        <w:jc w:val="center"/>
        <w:rPr>
          <w:rFonts w:ascii="Tahoma" w:hAnsi="Tahoma" w:cs="Tahoma"/>
          <w:b/>
          <w:caps/>
          <w:color w:val="FF0000"/>
          <w:sz w:val="20"/>
        </w:rPr>
      </w:pPr>
      <w:r w:rsidRPr="00F329F4">
        <w:rPr>
          <w:rFonts w:ascii="Tahoma" w:hAnsi="Tahoma" w:cs="Tahoma"/>
          <w:b/>
          <w:caps/>
          <w:color w:val="FF0000"/>
          <w:sz w:val="20"/>
        </w:rPr>
        <w:t xml:space="preserve">(dados </w:t>
      </w:r>
      <w:bookmarkStart w:id="0" w:name="_GoBack"/>
      <w:bookmarkEnd w:id="0"/>
      <w:r w:rsidRPr="00F329F4">
        <w:rPr>
          <w:rFonts w:ascii="Tahoma" w:hAnsi="Tahoma" w:cs="Tahoma"/>
          <w:b/>
          <w:caps/>
          <w:color w:val="FF0000"/>
          <w:sz w:val="20"/>
        </w:rPr>
        <w:t>solicitados no sistema)</w:t>
      </w:r>
    </w:p>
    <w:p w:rsidR="00F55960" w:rsidRDefault="00F55960" w:rsidP="00F81FC6">
      <w:pPr>
        <w:pStyle w:val="Rodap"/>
        <w:spacing w:line="240" w:lineRule="auto"/>
        <w:jc w:val="right"/>
        <w:rPr>
          <w:rFonts w:ascii="Arial Narrow" w:hAnsi="Arial Narrow"/>
          <w:sz w:val="10"/>
        </w:rPr>
      </w:pPr>
    </w:p>
    <w:p w:rsidR="00F55960" w:rsidRPr="00B77E5C" w:rsidRDefault="00F55960" w:rsidP="00F81FC6">
      <w:pPr>
        <w:spacing w:line="240" w:lineRule="auto"/>
        <w:ind w:left="-142" w:hanging="338"/>
        <w:rPr>
          <w:rFonts w:ascii="Arial Narrow" w:hAnsi="Arial Narrow"/>
          <w:b/>
          <w:sz w:val="14"/>
          <w:u w:val="single"/>
        </w:rPr>
      </w:pPr>
      <w:r w:rsidRPr="00B77E5C">
        <w:rPr>
          <w:rFonts w:ascii="Arial Narrow" w:hAnsi="Arial Narrow"/>
          <w:b/>
          <w:sz w:val="14"/>
        </w:rPr>
        <w:t>NOME DO(A) ALUNO(A):</w:t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>NÚMERO USP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2460"/>
      </w:tblGrid>
      <w:tr w:rsidR="00F55960" w:rsidRPr="00B77E5C">
        <w:tc>
          <w:tcPr>
            <w:tcW w:w="7200" w:type="dxa"/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  <w:tc>
          <w:tcPr>
            <w:tcW w:w="2460" w:type="dxa"/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</w:tr>
    </w:tbl>
    <w:p w:rsidR="00F55960" w:rsidRPr="00B77E5C" w:rsidRDefault="00F55960" w:rsidP="00F81FC6">
      <w:pPr>
        <w:spacing w:line="240" w:lineRule="auto"/>
        <w:ind w:right="-427" w:hanging="338"/>
        <w:rPr>
          <w:rFonts w:ascii="Arial" w:hAnsi="Arial"/>
          <w:b/>
          <w:sz w:val="10"/>
        </w:rPr>
      </w:pPr>
    </w:p>
    <w:p w:rsidR="00F55960" w:rsidRPr="00B77E5C" w:rsidRDefault="00F55960" w:rsidP="00F81FC6">
      <w:pPr>
        <w:spacing w:line="240" w:lineRule="auto"/>
        <w:ind w:left="-142" w:right="-427" w:hanging="338"/>
        <w:rPr>
          <w:rFonts w:ascii="Arial Narrow" w:hAnsi="Arial Narrow"/>
          <w:b/>
          <w:sz w:val="14"/>
        </w:rPr>
      </w:pPr>
      <w:r w:rsidRPr="00B77E5C">
        <w:rPr>
          <w:rFonts w:ascii="Arial Narrow" w:hAnsi="Arial Narrow"/>
          <w:b/>
          <w:sz w:val="14"/>
        </w:rPr>
        <w:t xml:space="preserve">ANO DE INGRESSO: </w:t>
      </w:r>
      <w:r w:rsidRPr="00B77E5C"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>Turma:</w:t>
      </w:r>
      <w:r w:rsidRPr="00B77E5C"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 xml:space="preserve">AREA DO TCC:                </w:t>
      </w:r>
    </w:p>
    <w:tbl>
      <w:tblPr>
        <w:tblW w:w="9660" w:type="dxa"/>
        <w:tblInd w:w="-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080"/>
        <w:gridCol w:w="1800"/>
        <w:gridCol w:w="1320"/>
        <w:gridCol w:w="4260"/>
      </w:tblGrid>
      <w:tr w:rsidR="00F55960" w:rsidRPr="00B77E5C"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</w:tr>
    </w:tbl>
    <w:p w:rsidR="00F55960" w:rsidRPr="00B77E5C" w:rsidRDefault="00F55960" w:rsidP="00F81FC6">
      <w:pPr>
        <w:spacing w:line="240" w:lineRule="auto"/>
        <w:ind w:hanging="338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ab/>
      </w:r>
    </w:p>
    <w:p w:rsidR="00F55960" w:rsidRPr="000F05E2" w:rsidRDefault="00F55960" w:rsidP="00F81FC6">
      <w:pPr>
        <w:spacing w:line="240" w:lineRule="auto"/>
        <w:ind w:left="-142" w:hanging="338"/>
        <w:rPr>
          <w:rFonts w:ascii="Arial Narrow" w:hAnsi="Arial Narrow"/>
          <w:b/>
          <w:sz w:val="14"/>
          <w:u w:val="single"/>
        </w:rPr>
      </w:pPr>
      <w:r w:rsidRPr="00B77E5C">
        <w:rPr>
          <w:rFonts w:ascii="Arial Narrow" w:hAnsi="Arial Narrow"/>
          <w:b/>
          <w:sz w:val="14"/>
        </w:rPr>
        <w:t>ORIENTADOR(A):</w:t>
      </w:r>
      <w:r>
        <w:rPr>
          <w:rFonts w:ascii="Arial Narrow" w:hAnsi="Arial Narrow"/>
          <w:b/>
          <w:sz w:val="14"/>
        </w:rPr>
        <w:t xml:space="preserve"> </w:t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>
        <w:rPr>
          <w:rFonts w:ascii="Arial Narrow" w:hAnsi="Arial Narrow"/>
          <w:b/>
          <w:sz w:val="14"/>
        </w:rPr>
        <w:tab/>
      </w:r>
      <w:r w:rsidRPr="00B77E5C">
        <w:rPr>
          <w:rFonts w:ascii="Arial Narrow" w:hAnsi="Arial Narrow"/>
          <w:b/>
          <w:sz w:val="14"/>
        </w:rPr>
        <w:t>NÚMERO USP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2460"/>
      </w:tblGrid>
      <w:tr w:rsidR="00F55960" w:rsidRPr="00B77E5C">
        <w:tc>
          <w:tcPr>
            <w:tcW w:w="7200" w:type="dxa"/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  <w:tc>
          <w:tcPr>
            <w:tcW w:w="2460" w:type="dxa"/>
          </w:tcPr>
          <w:p w:rsidR="00F55960" w:rsidRPr="00B77E5C" w:rsidRDefault="00F55960" w:rsidP="00F81FC6">
            <w:pPr>
              <w:spacing w:line="240" w:lineRule="auto"/>
              <w:ind w:hanging="338"/>
              <w:rPr>
                <w:rFonts w:ascii="Arial" w:hAnsi="Arial"/>
                <w:b/>
              </w:rPr>
            </w:pPr>
          </w:p>
        </w:tc>
      </w:tr>
    </w:tbl>
    <w:p w:rsidR="00F55960" w:rsidRPr="00B77E5C" w:rsidRDefault="00F55960" w:rsidP="00F81FC6">
      <w:pPr>
        <w:spacing w:line="240" w:lineRule="auto"/>
        <w:ind w:hanging="338"/>
        <w:rPr>
          <w:rFonts w:ascii="Arial" w:hAnsi="Arial"/>
          <w:b/>
          <w:sz w:val="10"/>
        </w:rPr>
      </w:pPr>
    </w:p>
    <w:p w:rsidR="00117DCD" w:rsidRDefault="00117DCD" w:rsidP="00117DCD">
      <w:pPr>
        <w:spacing w:line="240" w:lineRule="auto"/>
        <w:ind w:right="-427" w:firstLine="0"/>
        <w:rPr>
          <w:rFonts w:ascii="Arial" w:hAnsi="Arial"/>
          <w:sz w:val="10"/>
        </w:rPr>
      </w:pPr>
    </w:p>
    <w:p w:rsidR="00117DCD" w:rsidRPr="00DD670B" w:rsidRDefault="00117DCD" w:rsidP="00117DCD">
      <w:pPr>
        <w:spacing w:line="240" w:lineRule="auto"/>
        <w:ind w:left="-426" w:right="-427" w:firstLine="0"/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TÍTULO DO PROJETO 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117DCD" w:rsidTr="00E63A29">
        <w:tc>
          <w:tcPr>
            <w:tcW w:w="9660" w:type="dxa"/>
            <w:tcBorders>
              <w:bottom w:val="single" w:sz="4" w:space="0" w:color="auto"/>
              <w:right w:val="single" w:sz="4" w:space="0" w:color="auto"/>
            </w:tcBorders>
          </w:tcPr>
          <w:p w:rsidR="00117DCD" w:rsidRPr="00E67EA3" w:rsidRDefault="00117DCD" w:rsidP="00E67EA3">
            <w:pPr>
              <w:spacing w:line="240" w:lineRule="auto"/>
              <w:ind w:left="-480" w:firstLine="480"/>
              <w:rPr>
                <w:rFonts w:ascii="Arial" w:hAnsi="Arial"/>
                <w:sz w:val="20"/>
              </w:rPr>
            </w:pPr>
          </w:p>
        </w:tc>
      </w:tr>
    </w:tbl>
    <w:p w:rsidR="00117DCD" w:rsidRDefault="00117DCD" w:rsidP="00F81FC6">
      <w:pPr>
        <w:spacing w:line="240" w:lineRule="auto"/>
        <w:ind w:left="-142" w:hanging="338"/>
        <w:rPr>
          <w:rFonts w:ascii="Arial Narrow" w:hAnsi="Arial Narrow"/>
          <w:b/>
          <w:caps/>
          <w:sz w:val="14"/>
        </w:rPr>
      </w:pPr>
    </w:p>
    <w:p w:rsidR="002642F4" w:rsidRDefault="002642F4" w:rsidP="00F81FC6">
      <w:pPr>
        <w:spacing w:line="240" w:lineRule="auto"/>
        <w:ind w:left="-142" w:hanging="338"/>
        <w:rPr>
          <w:rFonts w:ascii="Arial Narrow" w:hAnsi="Arial Narrow"/>
          <w:b/>
          <w:caps/>
          <w:sz w:val="14"/>
        </w:rPr>
      </w:pPr>
    </w:p>
    <w:p w:rsidR="00F55960" w:rsidRPr="002642F4" w:rsidRDefault="00F55960" w:rsidP="00F81FC6">
      <w:pPr>
        <w:spacing w:line="240" w:lineRule="auto"/>
        <w:ind w:left="-142" w:hanging="338"/>
        <w:rPr>
          <w:rFonts w:ascii="Arial Narrow" w:hAnsi="Arial Narrow"/>
          <w:b/>
          <w:caps/>
          <w:color w:val="FF0000"/>
          <w:sz w:val="18"/>
          <w:szCs w:val="18"/>
        </w:rPr>
      </w:pPr>
      <w:r w:rsidRPr="002642F4">
        <w:rPr>
          <w:rFonts w:ascii="Arial Narrow" w:hAnsi="Arial Narrow"/>
          <w:b/>
          <w:caps/>
          <w:color w:val="FF0000"/>
          <w:sz w:val="18"/>
          <w:szCs w:val="18"/>
        </w:rPr>
        <w:t>Datas e horarios de defesa [indicar até tres datas/horarios confirmados pelos professores sugeridos]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976"/>
        <w:gridCol w:w="3510"/>
      </w:tblGrid>
      <w:tr w:rsidR="00F55960" w:rsidTr="002642F4">
        <w:tc>
          <w:tcPr>
            <w:tcW w:w="3174" w:type="dxa"/>
          </w:tcPr>
          <w:p w:rsidR="00F55960" w:rsidRDefault="00F55960" w:rsidP="00F81FC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976" w:type="dxa"/>
          </w:tcPr>
          <w:p w:rsidR="00F55960" w:rsidRDefault="00F55960" w:rsidP="00F81FC6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3510" w:type="dxa"/>
          </w:tcPr>
          <w:p w:rsidR="00F55960" w:rsidRDefault="00F55960" w:rsidP="00F81FC6">
            <w:pPr>
              <w:spacing w:line="240" w:lineRule="auto"/>
              <w:rPr>
                <w:rFonts w:ascii="Arial" w:hAnsi="Arial"/>
              </w:rPr>
            </w:pPr>
          </w:p>
        </w:tc>
      </w:tr>
    </w:tbl>
    <w:p w:rsidR="00F55960" w:rsidRDefault="00F55960" w:rsidP="00F81FC6">
      <w:pPr>
        <w:spacing w:line="240" w:lineRule="auto"/>
        <w:ind w:right="-427"/>
        <w:rPr>
          <w:rFonts w:ascii="Arial" w:hAnsi="Arial"/>
          <w:sz w:val="10"/>
        </w:rPr>
      </w:pPr>
    </w:p>
    <w:p w:rsidR="00F55960" w:rsidRDefault="00F55960" w:rsidP="00F81FC6">
      <w:pPr>
        <w:spacing w:line="240" w:lineRule="auto"/>
        <w:ind w:right="-427"/>
        <w:rPr>
          <w:rFonts w:ascii="Arial" w:hAnsi="Arial"/>
          <w:sz w:val="10"/>
        </w:rPr>
      </w:pPr>
    </w:p>
    <w:p w:rsidR="00F55960" w:rsidRDefault="00F55960" w:rsidP="00F81FC6">
      <w:pPr>
        <w:spacing w:line="240" w:lineRule="auto"/>
        <w:ind w:right="-427" w:firstLine="0"/>
        <w:jc w:val="center"/>
        <w:rPr>
          <w:rFonts w:ascii="Arial Narrow" w:hAnsi="Arial Narrow"/>
          <w:b/>
        </w:rPr>
      </w:pPr>
      <w:r w:rsidRPr="00E80A83">
        <w:rPr>
          <w:rFonts w:ascii="Arial Narrow" w:hAnsi="Arial Narrow"/>
          <w:b/>
        </w:rPr>
        <w:t>LISTA DE NOMES SUGERIDOS</w:t>
      </w:r>
      <w:r w:rsidR="00A65DED">
        <w:rPr>
          <w:rFonts w:ascii="Arial Narrow" w:hAnsi="Arial Narrow"/>
          <w:b/>
        </w:rPr>
        <w:t xml:space="preserve"> PARA A BANCA</w:t>
      </w:r>
    </w:p>
    <w:p w:rsidR="00F329F4" w:rsidRPr="00E80A83" w:rsidRDefault="00F329F4" w:rsidP="00F81FC6">
      <w:pPr>
        <w:spacing w:line="240" w:lineRule="auto"/>
        <w:ind w:right="-427" w:firstLine="0"/>
        <w:jc w:val="center"/>
        <w:rPr>
          <w:rFonts w:ascii="Arial Narrow" w:hAnsi="Arial Narrow"/>
          <w:b/>
        </w:rPr>
      </w:pPr>
    </w:p>
    <w:p w:rsidR="00F55960" w:rsidRDefault="00F55960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F55960" w:rsidRPr="00DD670B" w:rsidRDefault="00A65DED" w:rsidP="00F81FC6">
      <w:pPr>
        <w:spacing w:line="240" w:lineRule="auto"/>
        <w:ind w:right="-427" w:firstLine="0"/>
        <w:rPr>
          <w:rFonts w:ascii="Arial Narrow" w:hAnsi="Arial Narrow"/>
          <w:sz w:val="16"/>
          <w:szCs w:val="16"/>
        </w:rPr>
      </w:pPr>
      <w:r w:rsidRPr="00A65DED">
        <w:rPr>
          <w:rFonts w:ascii="Arial Narrow" w:hAnsi="Arial Narrow"/>
          <w:b/>
          <w:color w:val="C00000"/>
          <w:sz w:val="16"/>
          <w:szCs w:val="16"/>
        </w:rPr>
        <w:t>TITULAR 1</w:t>
      </w:r>
      <w:r>
        <w:rPr>
          <w:rFonts w:ascii="Arial Narrow" w:hAnsi="Arial Narrow"/>
          <w:b/>
          <w:sz w:val="16"/>
          <w:szCs w:val="16"/>
        </w:rPr>
        <w:t xml:space="preserve"> –</w:t>
      </w:r>
      <w:r w:rsidRPr="00A65DED">
        <w:rPr>
          <w:rFonts w:ascii="Arial Narrow" w:hAnsi="Arial Narrow"/>
          <w:b/>
          <w:color w:val="C00000"/>
          <w:sz w:val="16"/>
          <w:szCs w:val="16"/>
        </w:rPr>
        <w:t xml:space="preserve">ORIENTADOR - 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="00F55960" w:rsidRPr="00DD670B">
        <w:rPr>
          <w:rFonts w:ascii="Arial Narrow" w:hAnsi="Arial Narrow"/>
          <w:b/>
          <w:sz w:val="16"/>
          <w:szCs w:val="16"/>
        </w:rPr>
        <w:t>NOME COMPLETO (SEM ABREVIAÇÕES)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A65DED">
            <w:pPr>
              <w:spacing w:line="240" w:lineRule="auto"/>
              <w:ind w:firstLine="0"/>
              <w:rPr>
                <w:rFonts w:ascii="Arial" w:hAnsi="Arial"/>
                <w:b/>
              </w:rPr>
            </w:pPr>
          </w:p>
        </w:tc>
      </w:tr>
    </w:tbl>
    <w:p w:rsidR="00F55960" w:rsidRDefault="00F55960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55960" w:rsidRPr="00DD670B" w:rsidRDefault="00F55960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 xml:space="preserve">TELEFONE:                                                                                     </w:t>
      </w:r>
      <w:r w:rsidR="00E6718B">
        <w:rPr>
          <w:rFonts w:ascii="Arial Narrow" w:hAnsi="Arial Narrow"/>
          <w:sz w:val="12"/>
          <w:szCs w:val="12"/>
        </w:rPr>
        <w:t>CELULAR</w:t>
      </w:r>
      <w:r w:rsidRPr="00DD670B">
        <w:rPr>
          <w:rFonts w:ascii="Arial Narrow" w:hAnsi="Arial Narrow"/>
          <w:sz w:val="12"/>
          <w:szCs w:val="12"/>
        </w:rPr>
        <w:t xml:space="preserve">                                                                                     ENDEREÇO ELETRÔNICO: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160"/>
        <w:gridCol w:w="1984"/>
        <w:gridCol w:w="160"/>
        <w:gridCol w:w="5051"/>
      </w:tblGrid>
      <w:tr w:rsidR="00F55960"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55960" w:rsidRDefault="00F55960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55960" w:rsidRPr="00DD670B" w:rsidRDefault="00F55960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>INSTITUIÇÃO DE VÍNCULO/ DEPARTAMENTO, DISCIPLINA OU LABORATÓRIO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55960">
        <w:tc>
          <w:tcPr>
            <w:tcW w:w="9660" w:type="dxa"/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55960" w:rsidRDefault="00F55960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80"/>
        <w:gridCol w:w="3051"/>
        <w:gridCol w:w="160"/>
        <w:gridCol w:w="5069"/>
      </w:tblGrid>
      <w:tr w:rsidR="00F55960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960" w:rsidRDefault="00F55960" w:rsidP="00F81FC6">
            <w:pPr>
              <w:spacing w:before="20" w:line="240" w:lineRule="auto"/>
              <w:ind w:left="50" w:hanging="50"/>
              <w:jc w:val="left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Informar a Titulação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3051" w:type="dxa"/>
            <w:tcBorders>
              <w:left w:val="nil"/>
              <w:bottom w:val="nil"/>
              <w:right w:val="nil"/>
            </w:tcBorders>
          </w:tcPr>
          <w:p w:rsidR="00F55960" w:rsidRDefault="002642F4" w:rsidP="002642F4">
            <w:pPr>
              <w:spacing w:line="240" w:lineRule="auto"/>
              <w:ind w:firstLine="0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0"/>
              </w:rPr>
              <w:t>Docente, p</w:t>
            </w:r>
            <w:r w:rsidR="00F55960">
              <w:rPr>
                <w:rFonts w:ascii="Arial Narrow" w:hAnsi="Arial Narrow"/>
                <w:sz w:val="10"/>
              </w:rPr>
              <w:t xml:space="preserve">esquisador, assistente, doutor, </w:t>
            </w:r>
            <w:r>
              <w:rPr>
                <w:rFonts w:ascii="Arial Narrow" w:hAnsi="Arial Narrow"/>
                <w:sz w:val="10"/>
              </w:rPr>
              <w:t>pós-doutor</w:t>
            </w:r>
            <w:r w:rsidR="00F55960">
              <w:rPr>
                <w:rFonts w:ascii="Arial Narrow" w:hAnsi="Arial Narrow"/>
                <w:sz w:val="10"/>
              </w:rPr>
              <w:t>, livre-docente, titular, etc.</w:t>
            </w:r>
            <w:r w:rsidR="00F55960"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:rsidR="00F55960" w:rsidRDefault="00F55960" w:rsidP="00F81FC6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55960" w:rsidRDefault="00F55960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F329F4" w:rsidRDefault="00F329F4" w:rsidP="00F81FC6">
      <w:pPr>
        <w:spacing w:line="240" w:lineRule="auto"/>
        <w:ind w:right="-427" w:firstLine="0"/>
        <w:rPr>
          <w:rFonts w:ascii="Arial Narrow" w:hAnsi="Arial Narrow"/>
          <w:b/>
          <w:color w:val="C00000"/>
          <w:sz w:val="16"/>
          <w:szCs w:val="16"/>
        </w:rPr>
      </w:pPr>
    </w:p>
    <w:p w:rsidR="00F81FC6" w:rsidRPr="00DD670B" w:rsidRDefault="00A65DED" w:rsidP="00F81FC6">
      <w:pPr>
        <w:spacing w:line="240" w:lineRule="auto"/>
        <w:ind w:right="-427" w:firstLine="0"/>
        <w:rPr>
          <w:rFonts w:ascii="Arial Narrow" w:hAnsi="Arial Narrow"/>
          <w:sz w:val="16"/>
          <w:szCs w:val="16"/>
        </w:rPr>
      </w:pPr>
      <w:r w:rsidRPr="00A65DED">
        <w:rPr>
          <w:rFonts w:ascii="Arial Narrow" w:hAnsi="Arial Narrow"/>
          <w:b/>
          <w:color w:val="C00000"/>
          <w:sz w:val="16"/>
          <w:szCs w:val="16"/>
        </w:rPr>
        <w:t>TITULAR 2 -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="00F81FC6" w:rsidRPr="00DD670B">
        <w:rPr>
          <w:rFonts w:ascii="Arial Narrow" w:hAnsi="Arial Narrow"/>
          <w:b/>
          <w:sz w:val="16"/>
          <w:szCs w:val="16"/>
        </w:rPr>
        <w:t>NOME COMPLETO (SEM ABREVIAÇÕES)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  <w:b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81FC6" w:rsidRPr="00DD670B" w:rsidRDefault="00F81FC6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 xml:space="preserve">TELEFONE:                                                                </w:t>
      </w:r>
      <w:r w:rsidR="00E6718B">
        <w:rPr>
          <w:rFonts w:ascii="Arial Narrow" w:hAnsi="Arial Narrow"/>
          <w:sz w:val="12"/>
          <w:szCs w:val="12"/>
        </w:rPr>
        <w:t xml:space="preserve">                     CELULAR</w:t>
      </w:r>
      <w:r w:rsidRPr="00DD670B">
        <w:rPr>
          <w:rFonts w:ascii="Arial Narrow" w:hAnsi="Arial Narrow"/>
          <w:sz w:val="12"/>
          <w:szCs w:val="12"/>
        </w:rPr>
        <w:t xml:space="preserve">                                                                                 ENDEREÇO ELETRÔNICO: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160"/>
        <w:gridCol w:w="1984"/>
        <w:gridCol w:w="160"/>
        <w:gridCol w:w="5051"/>
      </w:tblGrid>
      <w:tr w:rsidR="00F81FC6"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81FC6" w:rsidRPr="00DD670B" w:rsidRDefault="00F81FC6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>INSTITUIÇÃO DE VÍNCULO/ DEPARTAMENTO, DISCIPLINA OU LABORATÓRIO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80"/>
        <w:gridCol w:w="3051"/>
        <w:gridCol w:w="160"/>
        <w:gridCol w:w="5069"/>
      </w:tblGrid>
      <w:tr w:rsidR="00F81FC6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C6" w:rsidRDefault="00F81FC6" w:rsidP="00B7258C">
            <w:pPr>
              <w:spacing w:before="20" w:line="240" w:lineRule="auto"/>
              <w:ind w:left="50" w:hanging="50"/>
              <w:jc w:val="left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Informar a Titulação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3051" w:type="dxa"/>
            <w:tcBorders>
              <w:left w:val="nil"/>
              <w:bottom w:val="nil"/>
              <w:right w:val="nil"/>
            </w:tcBorders>
          </w:tcPr>
          <w:p w:rsidR="00F81FC6" w:rsidRDefault="002642F4" w:rsidP="00B7258C">
            <w:pPr>
              <w:spacing w:line="240" w:lineRule="auto"/>
              <w:ind w:firstLine="0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0"/>
              </w:rPr>
              <w:t>Docente, pesquisador, assistente, doutor, pós-doutor, livre-docente, titular, etc.</w:t>
            </w:r>
            <w:r w:rsidR="00F81FC6"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2642F4" w:rsidRDefault="002642F4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F329F4" w:rsidRDefault="00F329F4" w:rsidP="00F81FC6">
      <w:pPr>
        <w:spacing w:line="240" w:lineRule="auto"/>
        <w:ind w:right="-427" w:firstLine="0"/>
        <w:rPr>
          <w:rFonts w:ascii="Arial Narrow" w:hAnsi="Arial Narrow"/>
          <w:b/>
          <w:color w:val="C00000"/>
          <w:sz w:val="16"/>
          <w:szCs w:val="16"/>
        </w:rPr>
      </w:pPr>
    </w:p>
    <w:p w:rsidR="00F81FC6" w:rsidRPr="00DD670B" w:rsidRDefault="00A65DED" w:rsidP="00F81FC6">
      <w:pPr>
        <w:spacing w:line="240" w:lineRule="auto"/>
        <w:ind w:right="-427" w:firstLine="0"/>
        <w:rPr>
          <w:rFonts w:ascii="Arial Narrow" w:hAnsi="Arial Narrow"/>
          <w:sz w:val="16"/>
          <w:szCs w:val="16"/>
        </w:rPr>
      </w:pPr>
      <w:r w:rsidRPr="00A65DED">
        <w:rPr>
          <w:rFonts w:ascii="Arial Narrow" w:hAnsi="Arial Narrow"/>
          <w:b/>
          <w:color w:val="C00000"/>
          <w:sz w:val="16"/>
          <w:szCs w:val="16"/>
        </w:rPr>
        <w:t>TITULAR 3</w:t>
      </w:r>
      <w:r>
        <w:rPr>
          <w:rFonts w:ascii="Arial Narrow" w:hAnsi="Arial Narrow"/>
          <w:b/>
          <w:sz w:val="16"/>
          <w:szCs w:val="16"/>
        </w:rPr>
        <w:t xml:space="preserve"> - </w:t>
      </w:r>
      <w:r w:rsidR="00F81FC6" w:rsidRPr="00DD670B">
        <w:rPr>
          <w:rFonts w:ascii="Arial Narrow" w:hAnsi="Arial Narrow"/>
          <w:b/>
          <w:sz w:val="16"/>
          <w:szCs w:val="16"/>
        </w:rPr>
        <w:t>NOME COMPLETO (SEM ABREVIAÇÕES)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  <w:b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81FC6" w:rsidRPr="00DD670B" w:rsidRDefault="00F81FC6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 xml:space="preserve">TELEFONE:                                                        </w:t>
      </w:r>
      <w:r w:rsidR="00E6718B">
        <w:rPr>
          <w:rFonts w:ascii="Arial Narrow" w:hAnsi="Arial Narrow"/>
          <w:sz w:val="12"/>
          <w:szCs w:val="12"/>
        </w:rPr>
        <w:t xml:space="preserve">                            CELULAR</w:t>
      </w:r>
      <w:r w:rsidRPr="00DD670B">
        <w:rPr>
          <w:rFonts w:ascii="Arial Narrow" w:hAnsi="Arial Narrow"/>
          <w:sz w:val="12"/>
          <w:szCs w:val="12"/>
        </w:rPr>
        <w:t xml:space="preserve">                                                                                     ENDEREÇO ELETRÔNICO: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160"/>
        <w:gridCol w:w="1984"/>
        <w:gridCol w:w="160"/>
        <w:gridCol w:w="5051"/>
      </w:tblGrid>
      <w:tr w:rsidR="00F81FC6"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81FC6" w:rsidRPr="00DD670B" w:rsidRDefault="00F81FC6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>INSTITUIÇÃO DE VÍNCULO/ DEPARTAMENTO, DISCIPLINA OU LABORATÓRIO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80"/>
        <w:gridCol w:w="3051"/>
        <w:gridCol w:w="160"/>
        <w:gridCol w:w="5069"/>
      </w:tblGrid>
      <w:tr w:rsidR="00F81FC6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C6" w:rsidRDefault="00F81FC6" w:rsidP="00B7258C">
            <w:pPr>
              <w:spacing w:before="20" w:line="240" w:lineRule="auto"/>
              <w:ind w:left="50" w:hanging="50"/>
              <w:jc w:val="left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Informar a Titulação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3051" w:type="dxa"/>
            <w:tcBorders>
              <w:left w:val="nil"/>
              <w:bottom w:val="nil"/>
              <w:right w:val="nil"/>
            </w:tcBorders>
          </w:tcPr>
          <w:p w:rsidR="00F81FC6" w:rsidRDefault="002642F4" w:rsidP="00B7258C">
            <w:pPr>
              <w:spacing w:line="240" w:lineRule="auto"/>
              <w:ind w:firstLine="0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0"/>
              </w:rPr>
              <w:t>Docente, pesquisador, assistente, doutor, pós-doutor, livre-docente, titular, etc.</w:t>
            </w:r>
            <w:r w:rsidR="00F81FC6"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2642F4" w:rsidRDefault="002642F4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F329F4" w:rsidRDefault="00F329F4" w:rsidP="00F81FC6">
      <w:pPr>
        <w:spacing w:line="240" w:lineRule="auto"/>
        <w:ind w:right="-427" w:firstLine="0"/>
        <w:rPr>
          <w:rFonts w:ascii="Arial Narrow" w:hAnsi="Arial Narrow"/>
          <w:b/>
          <w:color w:val="C00000"/>
          <w:sz w:val="16"/>
          <w:szCs w:val="16"/>
        </w:rPr>
      </w:pPr>
    </w:p>
    <w:p w:rsidR="00F81FC6" w:rsidRPr="00DD670B" w:rsidRDefault="00A65DED" w:rsidP="00F81FC6">
      <w:pPr>
        <w:spacing w:line="240" w:lineRule="auto"/>
        <w:ind w:right="-427" w:firstLine="0"/>
        <w:rPr>
          <w:rFonts w:ascii="Arial Narrow" w:hAnsi="Arial Narrow"/>
          <w:sz w:val="16"/>
          <w:szCs w:val="16"/>
        </w:rPr>
      </w:pPr>
      <w:r w:rsidRPr="00A65DED">
        <w:rPr>
          <w:rFonts w:ascii="Arial Narrow" w:hAnsi="Arial Narrow"/>
          <w:b/>
          <w:color w:val="C00000"/>
          <w:sz w:val="16"/>
          <w:szCs w:val="16"/>
        </w:rPr>
        <w:t>SUPLENTE 1</w:t>
      </w:r>
      <w:r>
        <w:rPr>
          <w:rFonts w:ascii="Arial Narrow" w:hAnsi="Arial Narrow"/>
          <w:b/>
          <w:sz w:val="16"/>
          <w:szCs w:val="16"/>
        </w:rPr>
        <w:t xml:space="preserve"> - </w:t>
      </w:r>
      <w:r w:rsidR="00F81FC6" w:rsidRPr="00DD670B">
        <w:rPr>
          <w:rFonts w:ascii="Arial Narrow" w:hAnsi="Arial Narrow"/>
          <w:b/>
          <w:sz w:val="16"/>
          <w:szCs w:val="16"/>
        </w:rPr>
        <w:t>NOME COMPLETO (SEM ABREVIAÇÕES)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  <w:b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81FC6" w:rsidRPr="00DD670B" w:rsidRDefault="00F81FC6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 xml:space="preserve">TELEFONE:                                                               </w:t>
      </w:r>
      <w:r w:rsidR="00E6718B">
        <w:rPr>
          <w:rFonts w:ascii="Arial Narrow" w:hAnsi="Arial Narrow"/>
          <w:sz w:val="12"/>
          <w:szCs w:val="12"/>
        </w:rPr>
        <w:t xml:space="preserve">                     CELULAR</w:t>
      </w:r>
      <w:r w:rsidRPr="00DD670B">
        <w:rPr>
          <w:rFonts w:ascii="Arial Narrow" w:hAnsi="Arial Narrow"/>
          <w:sz w:val="12"/>
          <w:szCs w:val="12"/>
        </w:rPr>
        <w:t xml:space="preserve">                                                                                  ENDEREÇO ELETRÔNICO: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160"/>
        <w:gridCol w:w="1984"/>
        <w:gridCol w:w="160"/>
        <w:gridCol w:w="5051"/>
      </w:tblGrid>
      <w:tr w:rsidR="00F81FC6"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51" w:type="dxa"/>
            <w:tcBorders>
              <w:left w:val="single" w:sz="4" w:space="0" w:color="auto"/>
              <w:bottom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p w:rsidR="00F81FC6" w:rsidRPr="00DD670B" w:rsidRDefault="00F81FC6" w:rsidP="00F81FC6">
      <w:pPr>
        <w:spacing w:line="240" w:lineRule="auto"/>
        <w:ind w:firstLine="0"/>
        <w:rPr>
          <w:rFonts w:ascii="Arial Narrow" w:hAnsi="Arial Narrow"/>
          <w:sz w:val="12"/>
          <w:szCs w:val="12"/>
        </w:rPr>
      </w:pPr>
      <w:r w:rsidRPr="00DD670B">
        <w:rPr>
          <w:rFonts w:ascii="Arial Narrow" w:hAnsi="Arial Narrow"/>
          <w:sz w:val="12"/>
          <w:szCs w:val="12"/>
        </w:rPr>
        <w:t>INSTITUIÇÃO DE VÍNCULO/ DEPARTAMENTO, DISCIPLINA OU LABORATÓRIO</w:t>
      </w: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81FC6">
        <w:tc>
          <w:tcPr>
            <w:tcW w:w="9660" w:type="dxa"/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left="-480" w:right="-427"/>
        <w:rPr>
          <w:rFonts w:ascii="Arial" w:hAnsi="Arial"/>
          <w:sz w:val="10"/>
        </w:rPr>
      </w:pPr>
    </w:p>
    <w:tbl>
      <w:tblPr>
        <w:tblW w:w="9660" w:type="dxa"/>
        <w:tblInd w:w="-41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80"/>
        <w:gridCol w:w="3051"/>
        <w:gridCol w:w="160"/>
        <w:gridCol w:w="5069"/>
      </w:tblGrid>
      <w:tr w:rsidR="00F81FC6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1FC6" w:rsidRDefault="00F81FC6" w:rsidP="00B7258C">
            <w:pPr>
              <w:spacing w:before="20" w:line="240" w:lineRule="auto"/>
              <w:ind w:left="50" w:hanging="50"/>
              <w:jc w:val="left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Informar a Titulação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3051" w:type="dxa"/>
            <w:tcBorders>
              <w:left w:val="nil"/>
              <w:bottom w:val="nil"/>
              <w:right w:val="nil"/>
            </w:tcBorders>
          </w:tcPr>
          <w:p w:rsidR="00F81FC6" w:rsidRDefault="002642F4" w:rsidP="00B7258C">
            <w:pPr>
              <w:spacing w:line="240" w:lineRule="auto"/>
              <w:ind w:firstLine="0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0"/>
              </w:rPr>
              <w:t>Docente, pesquisador, assistente, doutor, pós-doutor, livre-docente, titular, etc.</w:t>
            </w:r>
            <w:r w:rsidR="00F81FC6">
              <w:rPr>
                <w:rFonts w:ascii="Arial Narrow" w:hAnsi="Arial Narrow"/>
                <w:sz w:val="1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</w:tcBorders>
          </w:tcPr>
          <w:p w:rsidR="00F81FC6" w:rsidRDefault="00F81FC6" w:rsidP="00B7258C">
            <w:pPr>
              <w:spacing w:line="240" w:lineRule="auto"/>
              <w:ind w:left="-480"/>
              <w:rPr>
                <w:rFonts w:ascii="Arial" w:hAnsi="Arial"/>
              </w:rPr>
            </w:pPr>
          </w:p>
        </w:tc>
      </w:tr>
    </w:tbl>
    <w:p w:rsidR="00F81FC6" w:rsidRDefault="00F81FC6" w:rsidP="00F81FC6">
      <w:pPr>
        <w:spacing w:line="240" w:lineRule="auto"/>
        <w:ind w:right="-427"/>
        <w:rPr>
          <w:rFonts w:ascii="Arial Narrow" w:hAnsi="Arial Narrow"/>
          <w:b/>
          <w:sz w:val="14"/>
        </w:rPr>
      </w:pPr>
    </w:p>
    <w:p w:rsidR="00F55960" w:rsidRPr="005B0F4C" w:rsidRDefault="00F55960" w:rsidP="00F81FC6">
      <w:pPr>
        <w:spacing w:line="240" w:lineRule="auto"/>
        <w:ind w:right="-427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4"/>
        </w:rPr>
        <w:t xml:space="preserve">                                                                                                                                    </w:t>
      </w:r>
      <w:r w:rsidR="00F81FC6">
        <w:rPr>
          <w:rFonts w:ascii="Arial Narrow" w:hAnsi="Arial Narrow"/>
          <w:sz w:val="14"/>
        </w:rPr>
        <w:t xml:space="preserve">   </w:t>
      </w:r>
      <w:r>
        <w:rPr>
          <w:rFonts w:ascii="Arial Narrow" w:hAnsi="Arial Narrow"/>
          <w:sz w:val="14"/>
        </w:rPr>
        <w:t xml:space="preserve">      </w:t>
      </w:r>
      <w:r w:rsidRPr="005B0F4C">
        <w:rPr>
          <w:rFonts w:ascii="Arial Narrow" w:hAnsi="Arial Narrow"/>
          <w:sz w:val="12"/>
          <w:szCs w:val="12"/>
        </w:rPr>
        <w:t>LOCALIDADE:                                                                           DATA:</w:t>
      </w:r>
    </w:p>
    <w:sectPr w:rsidR="00F55960" w:rsidRPr="005B0F4C" w:rsidSect="00B024F3">
      <w:footerReference w:type="even" r:id="rId7"/>
      <w:footerReference w:type="default" r:id="rId8"/>
      <w:headerReference w:type="first" r:id="rId9"/>
      <w:pgSz w:w="11906" w:h="16838" w:code="9"/>
      <w:pgMar w:top="567" w:right="1134" w:bottom="567" w:left="1701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29" w:rsidRDefault="00E63A29" w:rsidP="00E85FA8">
      <w:pPr>
        <w:spacing w:line="240" w:lineRule="auto"/>
      </w:pPr>
      <w:r>
        <w:separator/>
      </w:r>
    </w:p>
  </w:endnote>
  <w:endnote w:type="continuationSeparator" w:id="0">
    <w:p w:rsidR="00E63A29" w:rsidRDefault="00E63A29" w:rsidP="00E85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A0" w:rsidRDefault="00C94BA0" w:rsidP="00CB2A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4BA0" w:rsidRDefault="00C94BA0" w:rsidP="00C94B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6" w:rsidRDefault="00CB2A66" w:rsidP="006B1F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29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383D" w:rsidRDefault="0070383D" w:rsidP="0070383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29" w:rsidRDefault="00E63A29" w:rsidP="00E85FA8">
      <w:pPr>
        <w:spacing w:line="240" w:lineRule="auto"/>
      </w:pPr>
      <w:r>
        <w:separator/>
      </w:r>
    </w:p>
  </w:footnote>
  <w:footnote w:type="continuationSeparator" w:id="0">
    <w:p w:rsidR="00E63A29" w:rsidRDefault="00E63A29" w:rsidP="00E85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6" w:rsidRPr="00CB2A66" w:rsidRDefault="00CB2A66" w:rsidP="00CB2A66">
    <w:pPr>
      <w:pStyle w:val="Cabealho"/>
      <w:pBdr>
        <w:bottom w:val="single" w:sz="4" w:space="1" w:color="auto"/>
      </w:pBdr>
      <w:ind w:firstLine="0"/>
      <w:rPr>
        <w:sz w:val="18"/>
        <w:szCs w:val="18"/>
      </w:rPr>
    </w:pPr>
    <w:r>
      <w:rPr>
        <w:sz w:val="18"/>
        <w:szCs w:val="18"/>
      </w:rPr>
      <w:t>FCFUSP – Projeto de TCC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4AC5"/>
    <w:multiLevelType w:val="hybridMultilevel"/>
    <w:tmpl w:val="9A449F08"/>
    <w:lvl w:ilvl="0" w:tplc="4E046B3E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9" w:hanging="360"/>
      </w:pPr>
    </w:lvl>
    <w:lvl w:ilvl="2" w:tplc="0416001B" w:tentative="1">
      <w:start w:val="1"/>
      <w:numFmt w:val="lowerRoman"/>
      <w:lvlText w:val="%3."/>
      <w:lvlJc w:val="right"/>
      <w:pPr>
        <w:ind w:left="2029" w:hanging="180"/>
      </w:pPr>
    </w:lvl>
    <w:lvl w:ilvl="3" w:tplc="0416000F" w:tentative="1">
      <w:start w:val="1"/>
      <w:numFmt w:val="decimal"/>
      <w:lvlText w:val="%4."/>
      <w:lvlJc w:val="left"/>
      <w:pPr>
        <w:ind w:left="2749" w:hanging="360"/>
      </w:pPr>
    </w:lvl>
    <w:lvl w:ilvl="4" w:tplc="04160019" w:tentative="1">
      <w:start w:val="1"/>
      <w:numFmt w:val="lowerLetter"/>
      <w:lvlText w:val="%5."/>
      <w:lvlJc w:val="left"/>
      <w:pPr>
        <w:ind w:left="3469" w:hanging="360"/>
      </w:pPr>
    </w:lvl>
    <w:lvl w:ilvl="5" w:tplc="0416001B" w:tentative="1">
      <w:start w:val="1"/>
      <w:numFmt w:val="lowerRoman"/>
      <w:lvlText w:val="%6."/>
      <w:lvlJc w:val="right"/>
      <w:pPr>
        <w:ind w:left="4189" w:hanging="180"/>
      </w:pPr>
    </w:lvl>
    <w:lvl w:ilvl="6" w:tplc="0416000F" w:tentative="1">
      <w:start w:val="1"/>
      <w:numFmt w:val="decimal"/>
      <w:lvlText w:val="%7."/>
      <w:lvlJc w:val="left"/>
      <w:pPr>
        <w:ind w:left="4909" w:hanging="360"/>
      </w:pPr>
    </w:lvl>
    <w:lvl w:ilvl="7" w:tplc="04160019" w:tentative="1">
      <w:start w:val="1"/>
      <w:numFmt w:val="lowerLetter"/>
      <w:lvlText w:val="%8."/>
      <w:lvlJc w:val="left"/>
      <w:pPr>
        <w:ind w:left="5629" w:hanging="360"/>
      </w:pPr>
    </w:lvl>
    <w:lvl w:ilvl="8" w:tplc="0416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7D"/>
    <w:rsid w:val="000073CE"/>
    <w:rsid w:val="00031E82"/>
    <w:rsid w:val="00042998"/>
    <w:rsid w:val="00046F2F"/>
    <w:rsid w:val="00056952"/>
    <w:rsid w:val="00060A4E"/>
    <w:rsid w:val="0007182C"/>
    <w:rsid w:val="00072A6E"/>
    <w:rsid w:val="00085103"/>
    <w:rsid w:val="00086925"/>
    <w:rsid w:val="000B7C08"/>
    <w:rsid w:val="000E3529"/>
    <w:rsid w:val="000F6334"/>
    <w:rsid w:val="001177E4"/>
    <w:rsid w:val="00117DCD"/>
    <w:rsid w:val="00126F35"/>
    <w:rsid w:val="00131F72"/>
    <w:rsid w:val="00155834"/>
    <w:rsid w:val="00167AB9"/>
    <w:rsid w:val="00195FC3"/>
    <w:rsid w:val="001A584C"/>
    <w:rsid w:val="001E0498"/>
    <w:rsid w:val="001E6505"/>
    <w:rsid w:val="001F02FF"/>
    <w:rsid w:val="001F1E64"/>
    <w:rsid w:val="001F36C6"/>
    <w:rsid w:val="00204A7A"/>
    <w:rsid w:val="0021497D"/>
    <w:rsid w:val="002149F1"/>
    <w:rsid w:val="002241B1"/>
    <w:rsid w:val="00224260"/>
    <w:rsid w:val="00225476"/>
    <w:rsid w:val="002401C4"/>
    <w:rsid w:val="002642F4"/>
    <w:rsid w:val="00264F06"/>
    <w:rsid w:val="0029663E"/>
    <w:rsid w:val="002D0D46"/>
    <w:rsid w:val="002D1717"/>
    <w:rsid w:val="0030641F"/>
    <w:rsid w:val="00306A85"/>
    <w:rsid w:val="00313761"/>
    <w:rsid w:val="0031465B"/>
    <w:rsid w:val="00316094"/>
    <w:rsid w:val="00323080"/>
    <w:rsid w:val="003576A5"/>
    <w:rsid w:val="0037028B"/>
    <w:rsid w:val="00395597"/>
    <w:rsid w:val="003B7E26"/>
    <w:rsid w:val="003F19F0"/>
    <w:rsid w:val="003F3BBC"/>
    <w:rsid w:val="0041275F"/>
    <w:rsid w:val="004316C1"/>
    <w:rsid w:val="00436DA9"/>
    <w:rsid w:val="00442BB8"/>
    <w:rsid w:val="00461926"/>
    <w:rsid w:val="00493E69"/>
    <w:rsid w:val="00494D1D"/>
    <w:rsid w:val="004C3ED9"/>
    <w:rsid w:val="004E3C17"/>
    <w:rsid w:val="004E7654"/>
    <w:rsid w:val="004F42F4"/>
    <w:rsid w:val="00517067"/>
    <w:rsid w:val="0052430B"/>
    <w:rsid w:val="005272AB"/>
    <w:rsid w:val="00536B79"/>
    <w:rsid w:val="005431A6"/>
    <w:rsid w:val="00546BD8"/>
    <w:rsid w:val="00555669"/>
    <w:rsid w:val="00575DA0"/>
    <w:rsid w:val="005D0889"/>
    <w:rsid w:val="006014E2"/>
    <w:rsid w:val="00642C90"/>
    <w:rsid w:val="0064696A"/>
    <w:rsid w:val="00663EE2"/>
    <w:rsid w:val="00672632"/>
    <w:rsid w:val="006771E0"/>
    <w:rsid w:val="00685566"/>
    <w:rsid w:val="00692FB0"/>
    <w:rsid w:val="00697A52"/>
    <w:rsid w:val="006B1F18"/>
    <w:rsid w:val="006B286D"/>
    <w:rsid w:val="006C06FE"/>
    <w:rsid w:val="006C58A7"/>
    <w:rsid w:val="006C5F07"/>
    <w:rsid w:val="006E78FC"/>
    <w:rsid w:val="006F5A5F"/>
    <w:rsid w:val="0070383D"/>
    <w:rsid w:val="00723190"/>
    <w:rsid w:val="0074119B"/>
    <w:rsid w:val="007430CE"/>
    <w:rsid w:val="00754D97"/>
    <w:rsid w:val="0075518A"/>
    <w:rsid w:val="00756003"/>
    <w:rsid w:val="007656D2"/>
    <w:rsid w:val="00794724"/>
    <w:rsid w:val="007A56A5"/>
    <w:rsid w:val="007A65B1"/>
    <w:rsid w:val="007D0F9C"/>
    <w:rsid w:val="007D1F19"/>
    <w:rsid w:val="007D474E"/>
    <w:rsid w:val="007E4D61"/>
    <w:rsid w:val="007F13DB"/>
    <w:rsid w:val="0080439D"/>
    <w:rsid w:val="00832B9D"/>
    <w:rsid w:val="008369C7"/>
    <w:rsid w:val="00842023"/>
    <w:rsid w:val="00875E8A"/>
    <w:rsid w:val="00877F93"/>
    <w:rsid w:val="00893E1D"/>
    <w:rsid w:val="008A220E"/>
    <w:rsid w:val="008B26BF"/>
    <w:rsid w:val="008D0C16"/>
    <w:rsid w:val="008E409A"/>
    <w:rsid w:val="008F2274"/>
    <w:rsid w:val="009111A8"/>
    <w:rsid w:val="00923C25"/>
    <w:rsid w:val="009244AE"/>
    <w:rsid w:val="009363F8"/>
    <w:rsid w:val="00955628"/>
    <w:rsid w:val="009671C9"/>
    <w:rsid w:val="009829C5"/>
    <w:rsid w:val="00982EED"/>
    <w:rsid w:val="009A0CC6"/>
    <w:rsid w:val="009A3AC0"/>
    <w:rsid w:val="009A77F9"/>
    <w:rsid w:val="009C7CDB"/>
    <w:rsid w:val="009C7FE5"/>
    <w:rsid w:val="009D04CE"/>
    <w:rsid w:val="009D11B0"/>
    <w:rsid w:val="009E0E43"/>
    <w:rsid w:val="009F4ED1"/>
    <w:rsid w:val="00A00FE2"/>
    <w:rsid w:val="00A04E94"/>
    <w:rsid w:val="00A07D1F"/>
    <w:rsid w:val="00A14969"/>
    <w:rsid w:val="00A24C63"/>
    <w:rsid w:val="00A51D84"/>
    <w:rsid w:val="00A65DED"/>
    <w:rsid w:val="00A958BC"/>
    <w:rsid w:val="00AC3D1D"/>
    <w:rsid w:val="00AD4967"/>
    <w:rsid w:val="00AF38FA"/>
    <w:rsid w:val="00B0094E"/>
    <w:rsid w:val="00B013A6"/>
    <w:rsid w:val="00B024F3"/>
    <w:rsid w:val="00B34545"/>
    <w:rsid w:val="00B7258C"/>
    <w:rsid w:val="00B74C9A"/>
    <w:rsid w:val="00B87C57"/>
    <w:rsid w:val="00BC1303"/>
    <w:rsid w:val="00BD3C9F"/>
    <w:rsid w:val="00BF4AF7"/>
    <w:rsid w:val="00C05081"/>
    <w:rsid w:val="00C34E40"/>
    <w:rsid w:val="00C4784C"/>
    <w:rsid w:val="00C504C5"/>
    <w:rsid w:val="00C94BA0"/>
    <w:rsid w:val="00CA6FE7"/>
    <w:rsid w:val="00CB2A66"/>
    <w:rsid w:val="00CB787B"/>
    <w:rsid w:val="00CC63B4"/>
    <w:rsid w:val="00CD09D8"/>
    <w:rsid w:val="00CE48A3"/>
    <w:rsid w:val="00CE7847"/>
    <w:rsid w:val="00D050DC"/>
    <w:rsid w:val="00D074E4"/>
    <w:rsid w:val="00D12018"/>
    <w:rsid w:val="00D17643"/>
    <w:rsid w:val="00D2054E"/>
    <w:rsid w:val="00D84080"/>
    <w:rsid w:val="00DA6609"/>
    <w:rsid w:val="00DB0C6D"/>
    <w:rsid w:val="00DB72B5"/>
    <w:rsid w:val="00DC2ACF"/>
    <w:rsid w:val="00DC43A2"/>
    <w:rsid w:val="00DE2B86"/>
    <w:rsid w:val="00DF476B"/>
    <w:rsid w:val="00E01E16"/>
    <w:rsid w:val="00E63A29"/>
    <w:rsid w:val="00E64805"/>
    <w:rsid w:val="00E6718B"/>
    <w:rsid w:val="00E67EA3"/>
    <w:rsid w:val="00E709AA"/>
    <w:rsid w:val="00E84E9F"/>
    <w:rsid w:val="00E85FA8"/>
    <w:rsid w:val="00EB0647"/>
    <w:rsid w:val="00EB1427"/>
    <w:rsid w:val="00EB7355"/>
    <w:rsid w:val="00EC2195"/>
    <w:rsid w:val="00ED49DB"/>
    <w:rsid w:val="00EF3177"/>
    <w:rsid w:val="00F046E5"/>
    <w:rsid w:val="00F05117"/>
    <w:rsid w:val="00F21804"/>
    <w:rsid w:val="00F329F4"/>
    <w:rsid w:val="00F524AE"/>
    <w:rsid w:val="00F55960"/>
    <w:rsid w:val="00F6796C"/>
    <w:rsid w:val="00F7470B"/>
    <w:rsid w:val="00F80A80"/>
    <w:rsid w:val="00F81FC6"/>
    <w:rsid w:val="00F83E07"/>
    <w:rsid w:val="00F871FA"/>
    <w:rsid w:val="00FA130B"/>
    <w:rsid w:val="00FB0F45"/>
    <w:rsid w:val="00FC6412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04988E8"/>
  <w15:docId w15:val="{F084C089-34E5-43A0-8E23-595F10F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1D"/>
    <w:pPr>
      <w:spacing w:line="360" w:lineRule="auto"/>
      <w:ind w:firstLine="709"/>
      <w:jc w:val="both"/>
    </w:pPr>
    <w:rPr>
      <w:rFonts w:ascii="Arial MT" w:hAnsi="Arial MT"/>
      <w:sz w:val="24"/>
    </w:rPr>
  </w:style>
  <w:style w:type="paragraph" w:styleId="Ttulo4">
    <w:name w:val="heading 4"/>
    <w:basedOn w:val="Normal"/>
    <w:next w:val="Normal"/>
    <w:qFormat/>
    <w:rsid w:val="00E84E9F"/>
    <w:pPr>
      <w:keepNext/>
      <w:spacing w:line="240" w:lineRule="auto"/>
      <w:ind w:firstLine="0"/>
      <w:jc w:val="center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76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9D11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D11B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E85FA8"/>
    <w:rPr>
      <w:sz w:val="20"/>
    </w:rPr>
  </w:style>
  <w:style w:type="character" w:customStyle="1" w:styleId="TextodenotaderodapChar">
    <w:name w:val="Texto de nota de rodapé Char"/>
    <w:link w:val="Textodenotaderodap"/>
    <w:rsid w:val="00E85FA8"/>
    <w:rPr>
      <w:rFonts w:ascii="Arial MT" w:hAnsi="Arial MT"/>
    </w:rPr>
  </w:style>
  <w:style w:type="character" w:styleId="Refdenotaderodap">
    <w:name w:val="footnote reference"/>
    <w:rsid w:val="00E85FA8"/>
    <w:rPr>
      <w:vertAlign w:val="superscript"/>
    </w:rPr>
  </w:style>
  <w:style w:type="paragraph" w:styleId="Cabealho">
    <w:name w:val="header"/>
    <w:basedOn w:val="Normal"/>
    <w:link w:val="CabealhoChar"/>
    <w:rsid w:val="00E85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85FA8"/>
    <w:rPr>
      <w:rFonts w:ascii="Arial MT" w:hAnsi="Arial MT"/>
      <w:sz w:val="24"/>
    </w:rPr>
  </w:style>
  <w:style w:type="paragraph" w:styleId="Rodap">
    <w:name w:val="footer"/>
    <w:basedOn w:val="Normal"/>
    <w:link w:val="RodapChar"/>
    <w:uiPriority w:val="99"/>
    <w:rsid w:val="00E85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5FA8"/>
    <w:rPr>
      <w:rFonts w:ascii="Arial MT" w:hAnsi="Arial MT"/>
      <w:sz w:val="24"/>
    </w:rPr>
  </w:style>
  <w:style w:type="paragraph" w:styleId="Ttulo">
    <w:name w:val="Title"/>
    <w:basedOn w:val="Normal"/>
    <w:qFormat/>
    <w:rsid w:val="008369C7"/>
    <w:pPr>
      <w:spacing w:before="240" w:after="6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Nmerodepgina">
    <w:name w:val="page number"/>
    <w:basedOn w:val="Fontepargpadro"/>
    <w:rsid w:val="00C9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 - USP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Auriluce Missiano de Oliveira</dc:creator>
  <cp:lastModifiedBy>Usuário</cp:lastModifiedBy>
  <cp:revision>3</cp:revision>
  <cp:lastPrinted>2009-03-16T15:30:00Z</cp:lastPrinted>
  <dcterms:created xsi:type="dcterms:W3CDTF">2019-08-02T10:57:00Z</dcterms:created>
  <dcterms:modified xsi:type="dcterms:W3CDTF">2021-12-02T14:48:00Z</dcterms:modified>
</cp:coreProperties>
</file>